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A2ADA" w14:textId="77777777" w:rsidR="00A92236" w:rsidRDefault="00A92236" w:rsidP="008119DD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12BCD515" w14:textId="111F89E7" w:rsidR="008119DD" w:rsidRPr="000F1A66" w:rsidRDefault="008119DD" w:rsidP="008119DD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0F1A66">
        <w:rPr>
          <w:rFonts w:ascii="Arial Narrow" w:hAnsi="Arial Narrow"/>
          <w:b/>
          <w:sz w:val="24"/>
          <w:szCs w:val="24"/>
        </w:rPr>
        <w:t>PRATEĆI LIST ZA OTPAD</w:t>
      </w:r>
    </w:p>
    <w:p w14:paraId="71473023" w14:textId="77777777" w:rsidR="008119DD" w:rsidRPr="000F1A66" w:rsidRDefault="008119DD" w:rsidP="008119DD">
      <w:pPr>
        <w:spacing w:line="100" w:lineRule="atLeast"/>
        <w:jc w:val="both"/>
        <w:rPr>
          <w:sz w:val="8"/>
          <w:szCs w:val="8"/>
        </w:rPr>
      </w:pPr>
    </w:p>
    <w:tbl>
      <w:tblPr>
        <w:tblW w:w="1103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313"/>
        <w:gridCol w:w="283"/>
        <w:gridCol w:w="284"/>
        <w:gridCol w:w="283"/>
        <w:gridCol w:w="284"/>
        <w:gridCol w:w="283"/>
        <w:gridCol w:w="284"/>
        <w:gridCol w:w="284"/>
        <w:gridCol w:w="1640"/>
        <w:gridCol w:w="566"/>
        <w:gridCol w:w="581"/>
        <w:gridCol w:w="1901"/>
        <w:gridCol w:w="3053"/>
      </w:tblGrid>
      <w:tr w:rsidR="008119DD" w:rsidRPr="000F1A66" w14:paraId="1972218F" w14:textId="77777777" w:rsidTr="008F67B7">
        <w:trPr>
          <w:trHeight w:val="55"/>
          <w:jc w:val="center"/>
        </w:trPr>
        <w:tc>
          <w:tcPr>
            <w:tcW w:w="4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A0AE" w14:textId="77777777" w:rsidR="008119DD" w:rsidRPr="000F1A66" w:rsidRDefault="008119DD" w:rsidP="00284EFD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POŠILJKA </w:t>
            </w:r>
            <w:r w:rsidRPr="000F1A66">
              <w:rPr>
                <w:rFonts w:ascii="Arial Narrow" w:hAnsi="Arial Narrow"/>
                <w:b/>
                <w:sz w:val="18"/>
                <w:szCs w:val="18"/>
              </w:rPr>
              <w:t>OTPAD</w:t>
            </w:r>
            <w:r>
              <w:rPr>
                <w:rFonts w:ascii="Arial Narrow" w:hAnsi="Arial Narrow"/>
                <w:b/>
                <w:sz w:val="18"/>
                <w:szCs w:val="18"/>
              </w:rPr>
              <w:t>A (A)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3717B0" w14:textId="77777777" w:rsidR="008119DD" w:rsidRPr="00277DC3" w:rsidRDefault="008119DD" w:rsidP="00284EFD">
            <w:pPr>
              <w:pStyle w:val="Bezproreda"/>
              <w:rPr>
                <w:rFonts w:ascii="Arial Narrow" w:hAnsi="Arial Narrow"/>
                <w:b/>
                <w:sz w:val="18"/>
                <w:szCs w:val="18"/>
              </w:rPr>
            </w:pPr>
            <w:r w:rsidRPr="00277DC3">
              <w:rPr>
                <w:rFonts w:ascii="Arial Narrow" w:hAnsi="Arial Narrow"/>
                <w:b/>
                <w:sz w:val="18"/>
                <w:szCs w:val="18"/>
              </w:rPr>
              <w:t>BROJ PL-O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4AB08" w14:textId="3EB7F106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119DD" w:rsidRPr="000F1A66" w14:paraId="6D11E8BF" w14:textId="77777777" w:rsidTr="008F67B7">
        <w:trPr>
          <w:trHeight w:val="50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E21A6" w14:textId="77777777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442E68">
              <w:rPr>
                <w:rFonts w:ascii="Arial Narrow" w:hAnsi="Arial Narrow"/>
                <w:sz w:val="18"/>
                <w:szCs w:val="18"/>
              </w:rPr>
              <w:t>KLJUČNI BROJ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A7B5" w14:textId="1BBD0D67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B2C1" w14:textId="27E1C7DC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17474" w14:textId="3AECC22B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D2D8E" w14:textId="759D9F14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968E4" w14:textId="08851C5C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D788" w14:textId="51ECE7CA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5B0B" w14:textId="328C7839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77849" w14:textId="77777777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E4057" w14:textId="754AAF0E" w:rsidR="008119DD" w:rsidRPr="00291A20" w:rsidRDefault="008119DD" w:rsidP="00284EFD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3C1697">
              <w:rPr>
                <w:rFonts w:ascii="Arial Narrow" w:hAnsi="Arial Narrow"/>
                <w:sz w:val="18"/>
                <w:szCs w:val="18"/>
              </w:rPr>
              <w:t xml:space="preserve">KOMUNALNI </w:t>
            </w:r>
            <w:r w:rsidRPr="003C169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C169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72FCF" w14:textId="77777777" w:rsidR="008119DD" w:rsidRPr="00291A20" w:rsidRDefault="008119DD" w:rsidP="00284EFD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916E29">
              <w:rPr>
                <w:rFonts w:ascii="Arial Narrow" w:hAnsi="Arial Narrow"/>
                <w:sz w:val="18"/>
                <w:szCs w:val="18"/>
              </w:rPr>
              <w:t>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916E29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r w:rsidRPr="00916E29">
              <w:rPr>
                <w:rFonts w:ascii="Arial Narrow" w:hAnsi="Arial Narrow"/>
                <w:sz w:val="18"/>
                <w:szCs w:val="18"/>
              </w:rPr>
              <w:t>NEOPASNI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119DD" w:rsidRPr="000F1A66" w14:paraId="15F7AE70" w14:textId="77777777" w:rsidTr="008F67B7">
        <w:trPr>
          <w:trHeight w:val="50"/>
          <w:jc w:val="center"/>
        </w:trPr>
        <w:tc>
          <w:tcPr>
            <w:tcW w:w="110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CB57" w14:textId="77777777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OPASNA SVOJSTVA HP 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6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7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8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9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H</w:t>
            </w:r>
            <w:r>
              <w:rPr>
                <w:rFonts w:ascii="Arial Narrow" w:hAnsi="Arial Narrow"/>
                <w:sz w:val="18"/>
                <w:szCs w:val="18"/>
              </w:rPr>
              <w:t>P 10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119DD" w:rsidRPr="000F1A66" w14:paraId="414170E3" w14:textId="77777777" w:rsidTr="008F67B7">
        <w:trPr>
          <w:trHeight w:val="50"/>
          <w:jc w:val="center"/>
        </w:trPr>
        <w:tc>
          <w:tcPr>
            <w:tcW w:w="110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BAC64" w14:textId="19BF9C4B" w:rsidR="008119DD" w:rsidRPr="005435AD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5435AD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>IZIKALNA S</w:t>
            </w:r>
            <w:r w:rsidRPr="005435AD">
              <w:rPr>
                <w:rFonts w:ascii="Arial Narrow" w:hAnsi="Arial Narrow"/>
                <w:sz w:val="18"/>
                <w:szCs w:val="18"/>
              </w:rPr>
              <w:t>VOJSTV</w:t>
            </w:r>
            <w:r>
              <w:rPr>
                <w:rFonts w:ascii="Arial Narrow" w:hAnsi="Arial Narrow"/>
                <w:sz w:val="18"/>
                <w:szCs w:val="18"/>
              </w:rPr>
              <w:t xml:space="preserve">A  prah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 xml:space="preserve">krutina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pastozno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muljevito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>tekuć</w:t>
            </w:r>
            <w:r w:rsidR="00A92236">
              <w:rPr>
                <w:rFonts w:ascii="Arial Narrow" w:hAnsi="Arial Narrow"/>
                <w:sz w:val="18"/>
                <w:szCs w:val="18"/>
              </w:rPr>
              <w:t>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plinovito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ostalo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___________________</w:t>
            </w:r>
          </w:p>
        </w:tc>
      </w:tr>
      <w:tr w:rsidR="008119DD" w:rsidRPr="000F1A66" w14:paraId="0DA266D0" w14:textId="77777777" w:rsidTr="008F67B7">
        <w:trPr>
          <w:trHeight w:val="124"/>
          <w:jc w:val="center"/>
        </w:trPr>
        <w:tc>
          <w:tcPr>
            <w:tcW w:w="110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49846" w14:textId="77777777" w:rsidR="008119DD" w:rsidRPr="000F1A66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0F1A66">
              <w:rPr>
                <w:rFonts w:ascii="Arial Narrow" w:hAnsi="Arial Narrow"/>
                <w:sz w:val="18"/>
                <w:szCs w:val="18"/>
              </w:rPr>
              <w:t>PAKIRANJE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rasuto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posuda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kanta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kanistar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kontejner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bačva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kutija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vreća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ostalo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eastAsia="MS Gothic" w:hAnsi="Arial Narrow"/>
                <w:sz w:val="18"/>
                <w:szCs w:val="18"/>
              </w:rPr>
              <w:t xml:space="preserve">  </w:t>
            </w:r>
            <w:r w:rsidRPr="000F1A66">
              <w:rPr>
                <w:rFonts w:ascii="Arial Narrow" w:eastAsia="MS Gothic" w:hAnsi="Arial Narrow"/>
                <w:sz w:val="18"/>
                <w:szCs w:val="18"/>
              </w:rPr>
              <w:t>BROJ PAKIRANJA</w:t>
            </w:r>
            <w:r>
              <w:rPr>
                <w:rFonts w:ascii="Arial Narrow" w:eastAsia="MS Gothic" w:hAnsi="Arial Narrow"/>
                <w:sz w:val="18"/>
                <w:szCs w:val="18"/>
              </w:rPr>
              <w:t xml:space="preserve"> ___________</w:t>
            </w:r>
          </w:p>
        </w:tc>
      </w:tr>
      <w:tr w:rsidR="008119DD" w:rsidRPr="000F1A66" w14:paraId="0C42227C" w14:textId="77777777" w:rsidTr="008F67B7">
        <w:trPr>
          <w:trHeight w:val="154"/>
          <w:jc w:val="center"/>
        </w:trPr>
        <w:tc>
          <w:tcPr>
            <w:tcW w:w="110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EE193" w14:textId="77777777" w:rsidR="008119DD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OPIS</w:t>
            </w:r>
          </w:p>
          <w:p w14:paraId="233C8E76" w14:textId="5CAA6829" w:rsidR="008E0F09" w:rsidRDefault="008E0F09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ODBAČENA ELEKTRONIČKA OPREMA </w:t>
            </w:r>
          </w:p>
          <w:p w14:paraId="2F309E18" w14:textId="77777777" w:rsidR="008119DD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  <w:p w14:paraId="772DC273" w14:textId="77777777" w:rsidR="008119DD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  <w:p w14:paraId="3189BDC6" w14:textId="77777777" w:rsidR="008119DD" w:rsidRPr="000F1A66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119DD" w:rsidRPr="000F1A66" w14:paraId="737DAC31" w14:textId="77777777" w:rsidTr="008F67B7">
        <w:trPr>
          <w:trHeight w:val="116"/>
          <w:jc w:val="center"/>
        </w:trPr>
        <w:tc>
          <w:tcPr>
            <w:tcW w:w="110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1A272" w14:textId="77777777" w:rsidR="008119DD" w:rsidRPr="00291A20" w:rsidRDefault="008119DD" w:rsidP="00284EFD">
            <w:pPr>
              <w:pStyle w:val="Bezproreda"/>
              <w:rPr>
                <w:rFonts w:ascii="Arial Narrow" w:hAnsi="Arial Narrow"/>
                <w:i/>
                <w:sz w:val="18"/>
                <w:szCs w:val="18"/>
              </w:rPr>
            </w:pPr>
            <w:r w:rsidRPr="00143F78">
              <w:rPr>
                <w:rFonts w:ascii="Arial Narrow" w:hAnsi="Arial Narrow"/>
                <w:sz w:val="18"/>
                <w:szCs w:val="18"/>
              </w:rPr>
              <w:t>PORIJEKLO KOMUNALNOG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ispunjava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samo davatelj javne usluge)</w:t>
            </w:r>
          </w:p>
          <w:p w14:paraId="6B31E07B" w14:textId="77777777" w:rsidR="008119DD" w:rsidDel="002D58CF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119DD" w:rsidRPr="000F1A66" w14:paraId="135A7007" w14:textId="77777777" w:rsidTr="008F67B7">
        <w:trPr>
          <w:trHeight w:val="158"/>
          <w:jc w:val="center"/>
        </w:trPr>
        <w:tc>
          <w:tcPr>
            <w:tcW w:w="5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3C804" w14:textId="77777777" w:rsidR="008119DD" w:rsidRPr="000F1A66" w:rsidRDefault="008119DD" w:rsidP="00284EFD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POŠILJATELJ (B)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E5D10CD" w14:textId="77777777" w:rsidR="008119DD" w:rsidRPr="00B852FB" w:rsidRDefault="008119DD" w:rsidP="00284EFD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52FB">
              <w:rPr>
                <w:rFonts w:ascii="Arial Narrow" w:hAnsi="Arial Narrow"/>
                <w:b/>
                <w:sz w:val="18"/>
                <w:szCs w:val="18"/>
              </w:rPr>
              <w:t>TOK OTPADA (</w:t>
            </w:r>
            <w:r>
              <w:rPr>
                <w:rFonts w:ascii="Arial Narrow" w:hAnsi="Arial Narrow"/>
                <w:b/>
                <w:sz w:val="18"/>
                <w:szCs w:val="18"/>
              </w:rPr>
              <w:t>F</w:t>
            </w:r>
            <w:r w:rsidRPr="00B852FB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</w:tr>
      <w:tr w:rsidR="008119DD" w:rsidRPr="008F67B7" w14:paraId="316B7F28" w14:textId="77777777" w:rsidTr="008F67B7">
        <w:trPr>
          <w:trHeight w:val="1290"/>
          <w:jc w:val="center"/>
        </w:trPr>
        <w:tc>
          <w:tcPr>
            <w:tcW w:w="550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87112" w14:textId="31A64D65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NAZIV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00667FAF" w14:textId="53F3E9D7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OIB/B.P.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="008E0F0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73CFC44" w14:textId="4F5EC841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NKD RAZRED (2007)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="008E0F0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9A6B689" w14:textId="023535B7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="008E0F0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BB59B56" w14:textId="4E5A67A0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="008E0F0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F3979" w14:textId="77777777" w:rsidR="00A92236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IZVJEŠĆE: 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 xml:space="preserve">O OBRADI OTPADA: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DA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NE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</w:p>
          <w:p w14:paraId="29B7D5C7" w14:textId="315C7CDF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NAMJENA: OPORABA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☐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ZBRINJAVANJE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14:paraId="0C90EE91" w14:textId="7D463D2A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POLAZIŠTE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="008E0F0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F1CD7CA" w14:textId="0AA57583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ODREDIŠTE 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="008E0F0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08F332F" w14:textId="38B68B8C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KOLIČINA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m</w:t>
            </w:r>
            <w:r w:rsidRPr="008F67B7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3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      kg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VAGANJE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PROCJENA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14:paraId="10AB3A8A" w14:textId="1FEB07B3" w:rsidR="008119DD" w:rsidRPr="008F67B7" w:rsidRDefault="00A92236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</w:t>
            </w:r>
            <w:r w:rsidR="008119DD" w:rsidRPr="008F67B7">
              <w:rPr>
                <w:rFonts w:ascii="Arial Narrow" w:hAnsi="Arial Narrow"/>
                <w:sz w:val="18"/>
                <w:szCs w:val="18"/>
              </w:rPr>
              <w:t xml:space="preserve"> PREDAJE</w:t>
            </w:r>
            <w:r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="008E0F0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3F176E9" w14:textId="27B603BB" w:rsidR="008119DD" w:rsidRPr="008F67B7" w:rsidRDefault="008119DD" w:rsidP="00284EFD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PREDAO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     __________________</w:t>
            </w:r>
          </w:p>
        </w:tc>
      </w:tr>
      <w:tr w:rsidR="008119DD" w:rsidRPr="008F67B7" w14:paraId="34312EC8" w14:textId="77777777" w:rsidTr="008F67B7">
        <w:trPr>
          <w:trHeight w:val="60"/>
          <w:jc w:val="center"/>
        </w:trPr>
        <w:tc>
          <w:tcPr>
            <w:tcW w:w="5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EDB3" w14:textId="77777777" w:rsidR="008119DD" w:rsidRPr="008F67B7" w:rsidRDefault="008119DD" w:rsidP="00284EFD">
            <w:pPr>
              <w:spacing w:line="360" w:lineRule="auto"/>
              <w:jc w:val="center"/>
              <w:rPr>
                <w:rFonts w:ascii="Arial Narrow" w:hAnsi="Arial Narrow"/>
                <w:strike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PRIJEVOZNIK (C)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0A4CA" w14:textId="0CB9E338" w:rsidR="008119DD" w:rsidRPr="008F67B7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NAČIN PRIJEVOZA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    cestovni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željeznički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morski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14:paraId="4D5E906B" w14:textId="77777777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                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zračni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unutarnjim plovnim putem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14:paraId="3FD72F73" w14:textId="3177CC95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REGISTARSKA OZNAKA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="008E0F0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D443761" w14:textId="281F7123" w:rsidR="008119DD" w:rsidRPr="008F67B7" w:rsidRDefault="008119DD" w:rsidP="00284EFD">
            <w:pPr>
              <w:spacing w:line="360" w:lineRule="auto"/>
              <w:rPr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__________________</w:t>
            </w:r>
            <w:r w:rsidRPr="008F67B7">
              <w:rPr>
                <w:sz w:val="18"/>
                <w:szCs w:val="18"/>
              </w:rPr>
              <w:t xml:space="preserve">                   </w:t>
            </w:r>
          </w:p>
          <w:p w14:paraId="7D0D4D97" w14:textId="5BF02DF2" w:rsidR="008119DD" w:rsidRPr="008F67B7" w:rsidRDefault="00A92236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</w:t>
            </w:r>
            <w:r w:rsidR="008119DD" w:rsidRPr="008F67B7">
              <w:rPr>
                <w:rFonts w:ascii="Arial Narrow" w:hAnsi="Arial Narrow"/>
                <w:sz w:val="18"/>
                <w:szCs w:val="18"/>
              </w:rPr>
              <w:t xml:space="preserve"> PREDAJE</w:t>
            </w:r>
            <w:r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02669365" w14:textId="47F24006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PREDAO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     __________________    </w:t>
            </w:r>
          </w:p>
        </w:tc>
      </w:tr>
      <w:tr w:rsidR="008119DD" w:rsidRPr="008F67B7" w14:paraId="56875240" w14:textId="77777777" w:rsidTr="008F67B7">
        <w:trPr>
          <w:trHeight w:val="1296"/>
          <w:jc w:val="center"/>
        </w:trPr>
        <w:tc>
          <w:tcPr>
            <w:tcW w:w="5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C8520" w14:textId="1D1BF468" w:rsidR="008119DD" w:rsidRPr="008F67B7" w:rsidRDefault="00A92236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NAZIV</w:t>
            </w:r>
            <w:r w:rsidR="005400C3" w:rsidRPr="008F67B7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6FEBFEA1" w14:textId="547BEE74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</w:t>
            </w:r>
            <w:r w:rsidR="005400C3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="008E0F0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B9456CE" w14:textId="129EC5DE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 ZA PRIJEVOZ </w:t>
            </w:r>
            <w:r w:rsidR="005400C3"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14D30178" w14:textId="0899E2CF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</w:t>
            </w:r>
            <w:r w:rsidR="005400C3" w:rsidRPr="008F67B7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7DEC09E5" w14:textId="70197EA2" w:rsidR="008119DD" w:rsidRPr="008F67B7" w:rsidRDefault="008119DD" w:rsidP="00284EFD">
            <w:pPr>
              <w:tabs>
                <w:tab w:val="left" w:pos="1880"/>
              </w:tabs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</w:t>
            </w:r>
            <w:r w:rsidR="005400C3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="00A724DE" w:rsidRPr="008F67B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483F6" w14:textId="77777777" w:rsidR="008119DD" w:rsidRPr="008F67B7" w:rsidRDefault="008119DD" w:rsidP="00284EFD">
            <w:pPr>
              <w:snapToGrid w:val="0"/>
              <w:spacing w:line="100" w:lineRule="atLeas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119DD" w:rsidRPr="008F67B7" w14:paraId="20FA6C9A" w14:textId="77777777" w:rsidTr="008F67B7">
        <w:trPr>
          <w:trHeight w:val="253"/>
          <w:jc w:val="center"/>
        </w:trPr>
        <w:tc>
          <w:tcPr>
            <w:tcW w:w="5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B51F2" w14:textId="77777777" w:rsidR="008119DD" w:rsidRPr="008F67B7" w:rsidRDefault="008119DD" w:rsidP="00284EFD">
            <w:pPr>
              <w:spacing w:line="10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PRIMATELJ (D)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36B95" w14:textId="77777777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14:paraId="5FB31595" w14:textId="7B801BBF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</w:t>
            </w:r>
            <w:r w:rsidR="00BB5BDC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="008E0F09">
              <w:rPr>
                <w:rFonts w:ascii="Arial Narrow" w:hAnsi="Arial Narrow"/>
                <w:sz w:val="18"/>
                <w:szCs w:val="18"/>
              </w:rPr>
              <w:t xml:space="preserve">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>__________________</w:t>
            </w:r>
          </w:p>
          <w:p w14:paraId="744FE8E4" w14:textId="77777777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14:paraId="38A66505" w14:textId="6A4CD096" w:rsidR="008119DD" w:rsidRPr="008F67B7" w:rsidRDefault="00A92236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</w:t>
            </w:r>
            <w:r w:rsidR="008119DD" w:rsidRPr="008F67B7">
              <w:rPr>
                <w:rFonts w:ascii="Arial Narrow" w:hAnsi="Arial Narrow"/>
                <w:sz w:val="18"/>
                <w:szCs w:val="18"/>
              </w:rPr>
              <w:t xml:space="preserve"> VAGANJA</w:t>
            </w:r>
            <w:r w:rsidR="00BB5BDC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="008E0F09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14:paraId="627E43C3" w14:textId="4EF161C5" w:rsidR="008119DD" w:rsidRPr="008F67B7" w:rsidRDefault="008119DD" w:rsidP="00284EFD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PREUZETA KOLIČINA</w:t>
            </w:r>
            <w:r w:rsidR="00BB5BDC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>kg</w:t>
            </w:r>
          </w:p>
        </w:tc>
      </w:tr>
      <w:tr w:rsidR="008119DD" w:rsidRPr="008F67B7" w14:paraId="797AE2AD" w14:textId="77777777" w:rsidTr="008F67B7">
        <w:trPr>
          <w:trHeight w:val="315"/>
          <w:jc w:val="center"/>
        </w:trPr>
        <w:tc>
          <w:tcPr>
            <w:tcW w:w="5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524D7" w14:textId="2948D62A" w:rsidR="008119DD" w:rsidRPr="008F67B7" w:rsidRDefault="00BB5BDC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NAZIV</w:t>
            </w:r>
            <w:r w:rsidR="005400C3" w:rsidRPr="008F67B7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26031E3B" w14:textId="58F0D1D8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</w:t>
            </w:r>
            <w:r w:rsidR="005400C3" w:rsidRPr="008F67B7">
              <w:rPr>
                <w:rFonts w:ascii="Arial Narrow" w:hAnsi="Arial Narrow"/>
                <w:sz w:val="18"/>
                <w:szCs w:val="18"/>
              </w:rPr>
              <w:t xml:space="preserve"> :</w:t>
            </w:r>
          </w:p>
          <w:p w14:paraId="60AB73E8" w14:textId="3DEEC49F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PREUZIMANJE</w:t>
            </w:r>
            <w:r w:rsidR="005400C3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C8A6725" w14:textId="5944057C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</w:t>
            </w:r>
            <w:r w:rsidR="005400C3" w:rsidRPr="008F67B7">
              <w:rPr>
                <w:rFonts w:ascii="Arial Narrow" w:hAnsi="Arial Narrow"/>
                <w:sz w:val="18"/>
                <w:szCs w:val="18"/>
              </w:rPr>
              <w:t xml:space="preserve"> : </w:t>
            </w:r>
          </w:p>
          <w:p w14:paraId="54A3C471" w14:textId="2193419D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</w:t>
            </w:r>
            <w:r w:rsidR="005400C3" w:rsidRPr="008F67B7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40043" w14:textId="77777777" w:rsidR="008119DD" w:rsidRPr="008F67B7" w:rsidRDefault="008119DD" w:rsidP="00284EFD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119DD" w:rsidRPr="008F67B7" w14:paraId="2FD11C43" w14:textId="77777777" w:rsidTr="008F67B7">
        <w:trPr>
          <w:trHeight w:val="315"/>
          <w:jc w:val="center"/>
        </w:trPr>
        <w:tc>
          <w:tcPr>
            <w:tcW w:w="5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70CF7" w14:textId="77777777" w:rsidR="008119DD" w:rsidRPr="008F67B7" w:rsidRDefault="008119DD" w:rsidP="00284EFD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POSREDNIK ILI TRGOVAC (E)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996553" w14:textId="76E48E4C" w:rsidR="008119DD" w:rsidRPr="008F67B7" w:rsidRDefault="00BB5BDC" w:rsidP="00284EFD">
            <w:pPr>
              <w:pStyle w:val="Bezproreda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 xml:space="preserve">KONAČNI </w:t>
            </w:r>
            <w:r w:rsidR="008119DD" w:rsidRPr="008F67B7">
              <w:rPr>
                <w:rFonts w:ascii="Arial Narrow" w:hAnsi="Arial Narrow"/>
                <w:b/>
                <w:sz w:val="18"/>
                <w:szCs w:val="18"/>
              </w:rPr>
              <w:t>OBRAĐIVAČ (G)</w:t>
            </w:r>
          </w:p>
        </w:tc>
      </w:tr>
      <w:tr w:rsidR="008119DD" w:rsidRPr="008F67B7" w14:paraId="534BD8A6" w14:textId="77777777" w:rsidTr="008F67B7">
        <w:trPr>
          <w:trHeight w:val="315"/>
          <w:jc w:val="center"/>
        </w:trPr>
        <w:tc>
          <w:tcPr>
            <w:tcW w:w="5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5FA9A" w14:textId="7D73048A" w:rsidR="008119DD" w:rsidRPr="008F67B7" w:rsidRDefault="00BB5BDC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NAZIV:</w:t>
            </w:r>
            <w:r w:rsidR="008119DD" w:rsidRPr="008F67B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5DBABA1" w14:textId="13325D41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</w:t>
            </w:r>
            <w:r w:rsidR="00BB5BDC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="00C6690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754167A" w14:textId="77777777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OVLAST: </w:t>
            </w:r>
          </w:p>
          <w:p w14:paraId="6FEF4219" w14:textId="4C36C5FE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</w:t>
            </w:r>
            <w:r w:rsidR="00BB5BDC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="00C6690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8C7BBFB" w14:textId="0290A05D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</w:t>
            </w:r>
            <w:r w:rsidR="00BB5BDC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="00C6690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D06A9" w14:textId="5981777F" w:rsidR="00451625" w:rsidRPr="008F67B7" w:rsidRDefault="00BB5BDC" w:rsidP="00451625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NAZIV</w:t>
            </w:r>
            <w:r w:rsidR="00451625" w:rsidRPr="008F67B7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1AD0B021" w14:textId="56D22272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</w:t>
            </w:r>
            <w:r w:rsidR="00451625"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53019337" w14:textId="12CC112F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OBRADU</w:t>
            </w:r>
            <w:r w:rsidR="00451625"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7E798BC7" w14:textId="352289A8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OBRADA ZAVRŠENA DANA</w:t>
            </w:r>
            <w:r w:rsidR="00BB5BDC"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5C3D749E" w14:textId="3CAFC803" w:rsidR="00BB5BDC" w:rsidRPr="008F67B7" w:rsidRDefault="008119DD" w:rsidP="00BB5BDC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POSTUPAK OBRADE</w:t>
            </w:r>
            <w:r w:rsidR="00451625" w:rsidRPr="008F67B7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141DB8EB" w14:textId="0A4FDEC9" w:rsidR="008119DD" w:rsidRPr="008F67B7" w:rsidRDefault="008119DD" w:rsidP="00BB5BDC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POTVRDIO</w:t>
            </w:r>
            <w:r w:rsidR="00BB5BDC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 __________________</w:t>
            </w:r>
          </w:p>
        </w:tc>
      </w:tr>
      <w:tr w:rsidR="008119DD" w:rsidRPr="008F67B7" w14:paraId="221C1C70" w14:textId="77777777" w:rsidTr="008F67B7">
        <w:trPr>
          <w:trHeight w:val="234"/>
          <w:jc w:val="center"/>
        </w:trPr>
        <w:tc>
          <w:tcPr>
            <w:tcW w:w="110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34ADF" w14:textId="77777777" w:rsidR="008119DD" w:rsidRPr="008F67B7" w:rsidRDefault="008119DD" w:rsidP="00284EFD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NAPOMENE I PRILOZI (H)</w:t>
            </w:r>
          </w:p>
        </w:tc>
      </w:tr>
      <w:tr w:rsidR="008119DD" w:rsidRPr="008F67B7" w14:paraId="3E26C7AB" w14:textId="77777777" w:rsidTr="008F67B7">
        <w:trPr>
          <w:trHeight w:val="652"/>
          <w:jc w:val="center"/>
        </w:trPr>
        <w:tc>
          <w:tcPr>
            <w:tcW w:w="110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BBCD8" w14:textId="77777777" w:rsidR="008119DD" w:rsidRPr="008F67B7" w:rsidRDefault="008119DD" w:rsidP="00284EFD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508813C" w14:textId="77777777" w:rsidR="008119DD" w:rsidRPr="008F67B7" w:rsidRDefault="008119DD" w:rsidP="00284EFD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252C1AC" w14:textId="77777777" w:rsidR="008119DD" w:rsidRPr="008F67B7" w:rsidRDefault="008119DD" w:rsidP="00284EFD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BDCCC62" w14:textId="77777777" w:rsidR="008119DD" w:rsidRPr="008F67B7" w:rsidRDefault="008119DD" w:rsidP="00284EFD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BBC9ED8" w14:textId="77777777" w:rsidR="008119DD" w:rsidRPr="008F67B7" w:rsidRDefault="008119DD" w:rsidP="00284EFD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09B96BA5" w14:textId="464D5DAF" w:rsidR="00BB5BDC" w:rsidRDefault="00BB5BDC" w:rsidP="00BB5BD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210FD718" w14:textId="77BB895C" w:rsidR="008F67B7" w:rsidRDefault="008F67B7" w:rsidP="00BB5BD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70917FDC" w14:textId="77777777" w:rsidR="008F67B7" w:rsidRDefault="008F67B7" w:rsidP="00BB5BD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sectPr w:rsidR="008F6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DD"/>
    <w:rsid w:val="00060E78"/>
    <w:rsid w:val="00114940"/>
    <w:rsid w:val="00335634"/>
    <w:rsid w:val="003D36A9"/>
    <w:rsid w:val="00451625"/>
    <w:rsid w:val="005400C3"/>
    <w:rsid w:val="005F3B21"/>
    <w:rsid w:val="00682AB5"/>
    <w:rsid w:val="008119DD"/>
    <w:rsid w:val="008E0F09"/>
    <w:rsid w:val="008F67B7"/>
    <w:rsid w:val="00956CB6"/>
    <w:rsid w:val="00A724DE"/>
    <w:rsid w:val="00A92236"/>
    <w:rsid w:val="00B17D3E"/>
    <w:rsid w:val="00B37C9F"/>
    <w:rsid w:val="00BB5BDC"/>
    <w:rsid w:val="00BD486B"/>
    <w:rsid w:val="00BE4F57"/>
    <w:rsid w:val="00C6690F"/>
    <w:rsid w:val="00F07294"/>
    <w:rsid w:val="00F2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651C"/>
  <w15:chartTrackingRefBased/>
  <w15:docId w15:val="{C4F63F5F-B5FE-4B9D-94E9-6B704831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119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Tonćika Jarak</dc:creator>
  <cp:keywords/>
  <dc:description/>
  <cp:lastModifiedBy>Katarina Majsec</cp:lastModifiedBy>
  <cp:revision>5</cp:revision>
  <cp:lastPrinted>2023-08-31T11:18:00Z</cp:lastPrinted>
  <dcterms:created xsi:type="dcterms:W3CDTF">2023-01-16T13:35:00Z</dcterms:created>
  <dcterms:modified xsi:type="dcterms:W3CDTF">2024-02-13T12:33:00Z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0328d0218f98fb2984b685679721fbda5bafe4c508208f0553a6defc1a42715d</vt:lpwstr>
  </property>
</Properties>
</file>